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4182" w14:textId="20163691" w:rsidR="002A4C64" w:rsidRPr="002A4C64" w:rsidRDefault="002A4C64" w:rsidP="002A4C64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</w:rPr>
      </w:pPr>
      <w:r w:rsidRPr="002A4C64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</w:rPr>
        <w:t>Social Media &amp; Mental Health: Guidance for Parents in Helping Young People to Avoid Pitfalls and Fin</w:t>
      </w:r>
      <w:r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</w:rPr>
        <w:t>d Balance</w:t>
      </w:r>
    </w:p>
    <w:p w14:paraId="60BE59E7" w14:textId="13B70BFE" w:rsidR="00F26D33" w:rsidRDefault="00F26D33"/>
    <w:p w14:paraId="7053DB19" w14:textId="5C094764" w:rsidR="002A4C64" w:rsidRDefault="002A4C64"/>
    <w:p w14:paraId="6B04A429" w14:textId="04D29D0A" w:rsidR="002A4C64" w:rsidRDefault="002A4C64"/>
    <w:p w14:paraId="1EDF4793" w14:textId="76C99C0E" w:rsidR="002A4C64" w:rsidRDefault="002A4C64"/>
    <w:p w14:paraId="4E7ED28F" w14:textId="77777777" w:rsidR="002A4C64" w:rsidRDefault="002A4C64" w:rsidP="002A4C64">
      <w:hyperlink r:id="rId4" w:history="1">
        <w:r>
          <w:rPr>
            <w:rStyle w:val="Hyperlink"/>
          </w:rPr>
          <w:t>Social Media &amp; Mental Health: Guidance for Parents in Helping Young People to Avoid Pitfalls and Fin - YouTube</w:t>
        </w:r>
      </w:hyperlink>
    </w:p>
    <w:p w14:paraId="2F74B422" w14:textId="77777777" w:rsidR="002A4C64" w:rsidRDefault="002A4C64"/>
    <w:sectPr w:rsidR="002A4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64"/>
    <w:rsid w:val="002A4C64"/>
    <w:rsid w:val="00F2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D4B1"/>
  <w15:chartTrackingRefBased/>
  <w15:docId w15:val="{99925D38-B0FB-4367-9559-73157260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4C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X1WmhOjLJ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Hefferle, Margaret</dc:creator>
  <cp:keywords/>
  <dc:description/>
  <cp:lastModifiedBy>Hefferle, Margaret</cp:lastModifiedBy>
  <cp:revision>1</cp:revision>
  <dcterms:created xsi:type="dcterms:W3CDTF">2024-03-18T15:31:00Z</dcterms:created>
  <dcterms:modified xsi:type="dcterms:W3CDTF">2024-03-18T15:35:00Z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93526d-19aa-4ea8-99e1-7716ee3206da_Enabled">
    <vt:lpwstr>true</vt:lpwstr>
  </property>
  <property fmtid="{D5CDD505-2E9C-101B-9397-08002B2CF9AE}" pid="3" name="MSIP_Label_9293526d-19aa-4ea8-99e1-7716ee3206da_SetDate">
    <vt:lpwstr>2024-03-18T15:35:23Z</vt:lpwstr>
  </property>
  <property fmtid="{D5CDD505-2E9C-101B-9397-08002B2CF9AE}" pid="4" name="MSIP_Label_9293526d-19aa-4ea8-99e1-7716ee3206da_Method">
    <vt:lpwstr>Standard</vt:lpwstr>
  </property>
  <property fmtid="{D5CDD505-2E9C-101B-9397-08002B2CF9AE}" pid="5" name="MSIP_Label_9293526d-19aa-4ea8-99e1-7716ee3206da_Name">
    <vt:lpwstr>AHS Internal.</vt:lpwstr>
  </property>
  <property fmtid="{D5CDD505-2E9C-101B-9397-08002B2CF9AE}" pid="6" name="MSIP_Label_9293526d-19aa-4ea8-99e1-7716ee3206da_SiteId">
    <vt:lpwstr>f6f442be-a6a0-4cbe-bc32-1f76a10f316b</vt:lpwstr>
  </property>
  <property fmtid="{D5CDD505-2E9C-101B-9397-08002B2CF9AE}" pid="7" name="MSIP_Label_9293526d-19aa-4ea8-99e1-7716ee3206da_ActionId">
    <vt:lpwstr>c73c9bd6-f6e5-4da0-ba54-99590c1f8091</vt:lpwstr>
  </property>
  <property fmtid="{D5CDD505-2E9C-101B-9397-08002B2CF9AE}" pid="8" name="MSIP_Label_9293526d-19aa-4ea8-99e1-7716ee3206da_ContentBits">
    <vt:lpwstr>0</vt:lpwstr>
  </property>
</Properties>
</file>